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DC" w:rsidRDefault="007733DC" w:rsidP="007733DC">
      <w:pPr>
        <w:jc w:val="center"/>
        <w:rPr>
          <w:rFonts w:ascii="ＭＳ ゴシック" w:eastAsia="ＭＳ ゴシック" w:hAnsi="ＭＳ ゴシック"/>
          <w:color w:val="000000"/>
          <w:sz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40"/>
        </w:rPr>
        <w:t>日本生物環境工学会2014年東京大会</w:t>
      </w:r>
    </w:p>
    <w:p w:rsidR="007733DC" w:rsidRDefault="007733DC" w:rsidP="007733DC">
      <w:pPr>
        <w:jc w:val="center"/>
        <w:rPr>
          <w:rFonts w:ascii="ＭＳ ゴシック" w:eastAsia="ＭＳ ゴシック" w:hAnsi="ＭＳ ゴシック"/>
          <w:color w:val="000000"/>
          <w:sz w:val="40"/>
        </w:rPr>
      </w:pPr>
      <w:r>
        <w:rPr>
          <w:rFonts w:ascii="ＭＳ ゴシック" w:eastAsia="ＭＳ ゴシック" w:hAnsi="ＭＳ ゴシック" w:hint="eastAsia"/>
          <w:color w:val="000000"/>
          <w:sz w:val="40"/>
        </w:rPr>
        <w:t>エクスカーション申込用紙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7733DC" w:rsidTr="00573D02">
        <w:trPr>
          <w:trHeight w:val="6110"/>
        </w:trPr>
        <w:tc>
          <w:tcPr>
            <w:tcW w:w="8460" w:type="dxa"/>
            <w:tcBorders>
              <w:bottom w:val="single" w:sz="4" w:space="0" w:color="auto"/>
            </w:tcBorders>
          </w:tcPr>
          <w:p w:rsidR="007733DC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7733DC" w:rsidRPr="00B45C78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１．申込者氏名（ふりがな）：　</w:t>
            </w:r>
            <w:r w:rsidRPr="00B45C78"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　　　　　　　　　　　　　　　　　　</w:t>
            </w:r>
          </w:p>
          <w:p w:rsidR="007733DC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7733DC" w:rsidRPr="00B45C78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２．日本生物環境工学会　会員・非会員：　</w:t>
            </w:r>
            <w:r w:rsidRPr="00B45C78"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　　　　　　　　　　　　</w:t>
            </w:r>
          </w:p>
          <w:p w:rsidR="007733DC" w:rsidRPr="00B45C78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B45C7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（会員、非会員のどちらかを記入してください）</w:t>
            </w:r>
          </w:p>
          <w:p w:rsidR="007733DC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7733DC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３</w:t>
            </w:r>
            <w:r w:rsidRPr="00B45C7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．所属：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B45C78"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7733DC" w:rsidRPr="007733DC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7733DC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４．連絡先（電子メール）：　</w:t>
            </w:r>
            <w:r w:rsidRPr="00B45C78"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　　　　　　　　　　　　　　　　　　　</w:t>
            </w:r>
          </w:p>
          <w:p w:rsidR="007733DC" w:rsidRPr="007733DC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  <w:p w:rsidR="007733DC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５</w:t>
            </w:r>
            <w:r w:rsidRPr="00B45C7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．連絡先（電話番号）：　</w:t>
            </w:r>
            <w:r w:rsidRPr="00B45C78"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　　　　　　　　　　　　　　　　　　　　</w:t>
            </w:r>
          </w:p>
          <w:p w:rsidR="007733DC" w:rsidRPr="007733DC" w:rsidRDefault="007733DC" w:rsidP="00573D02">
            <w:pPr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  <w:p w:rsidR="007733DC" w:rsidRPr="00B45C78" w:rsidRDefault="007733DC" w:rsidP="007733D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６</w:t>
            </w:r>
            <w:r w:rsidRPr="00B45C7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．申込番号（事務局記入、記入しないでください）：　</w:t>
            </w:r>
            <w:r w:rsidRPr="00B45C78"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　　　　　　　</w:t>
            </w:r>
          </w:p>
        </w:tc>
      </w:tr>
    </w:tbl>
    <w:p w:rsidR="007733DC" w:rsidRDefault="007733DC" w:rsidP="007733DC">
      <w:pPr>
        <w:rPr>
          <w:rFonts w:ascii="ＭＳ ゴシック" w:eastAsia="ＭＳ ゴシック" w:hAnsi="ＭＳ ゴシック"/>
          <w:color w:val="000000"/>
        </w:rPr>
      </w:pPr>
    </w:p>
    <w:p w:rsidR="007733DC" w:rsidRDefault="007733DC" w:rsidP="007733DC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＊エクスカーション参加希望者は、この申込用紙を</w:t>
      </w:r>
      <w:r w:rsidR="00C26B79">
        <w:rPr>
          <w:rFonts w:ascii="ＭＳ ゴシック" w:eastAsia="ＭＳ ゴシック" w:hAnsi="ＭＳ ゴシック" w:hint="eastAsia"/>
          <w:color w:val="000000"/>
        </w:rPr>
        <w:t>下記の送付先に</w:t>
      </w:r>
      <w:r>
        <w:rPr>
          <w:rFonts w:ascii="ＭＳ ゴシック" w:eastAsia="ＭＳ ゴシック" w:hAnsi="ＭＳ ゴシック" w:hint="eastAsia"/>
          <w:color w:val="000000"/>
        </w:rPr>
        <w:t>お送りください。</w:t>
      </w:r>
    </w:p>
    <w:p w:rsidR="007733DC" w:rsidRDefault="007733DC" w:rsidP="007733D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＊申込みは参加者本人が行なってください。</w:t>
      </w:r>
    </w:p>
    <w:p w:rsidR="007733DC" w:rsidRDefault="007733DC" w:rsidP="007733D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＊１つの申込用紙で複数の参加者の申込みはしないでください。</w:t>
      </w:r>
    </w:p>
    <w:p w:rsidR="007733DC" w:rsidRDefault="007733DC" w:rsidP="007733DC">
      <w:pPr>
        <w:pStyle w:val="a4"/>
        <w:ind w:left="210" w:hanging="21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＊上記の申込書に書かれた個人情報は、今回のエクスカーション参加確認以外の目的では使用しません。ご了解ください。</w:t>
      </w:r>
    </w:p>
    <w:p w:rsidR="007733DC" w:rsidRDefault="007733DC" w:rsidP="007733DC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＊申込書の送付先</w:t>
      </w:r>
    </w:p>
    <w:p w:rsidR="007733DC" w:rsidRDefault="00C26B79" w:rsidP="00C26B79">
      <w:pPr>
        <w:ind w:left="210" w:hangingChars="100" w:hanging="210"/>
        <w:rPr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>明治大学農学部池田、電子メール（agrisys@isc.meiji.ac.jp）</w:t>
      </w:r>
    </w:p>
    <w:p w:rsidR="00584733" w:rsidRPr="007733DC" w:rsidRDefault="00584733"/>
    <w:sectPr w:rsidR="00584733" w:rsidRPr="00773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DC"/>
    <w:rsid w:val="0008705B"/>
    <w:rsid w:val="00584733"/>
    <w:rsid w:val="007733DC"/>
    <w:rsid w:val="00C2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9D7FC5-8A9B-410D-A838-0A5FF7D1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733DC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7733DC"/>
    <w:pPr>
      <w:ind w:left="240" w:hangingChars="100" w:hanging="240"/>
    </w:pPr>
    <w:rPr>
      <w:rFonts w:ascii="ＭＳ ゴシック" w:eastAsia="ＭＳ ゴシック" w:hAnsi="ＭＳ ゴシック"/>
      <w:sz w:val="24"/>
    </w:rPr>
  </w:style>
  <w:style w:type="character" w:customStyle="1" w:styleId="a5">
    <w:name w:val="本文インデント (文字)"/>
    <w:basedOn w:val="a0"/>
    <w:link w:val="a4"/>
    <w:semiHidden/>
    <w:rsid w:val="007733DC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agrisys</dc:creator>
  <cp:lastModifiedBy>Takahashi</cp:lastModifiedBy>
  <cp:revision>2</cp:revision>
  <dcterms:created xsi:type="dcterms:W3CDTF">2014-07-15T06:58:00Z</dcterms:created>
  <dcterms:modified xsi:type="dcterms:W3CDTF">2014-07-15T06:58:00Z</dcterms:modified>
</cp:coreProperties>
</file>